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38233B4E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293E13B2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0AA60FB9" w14:textId="77777777" w:rsidR="00EB256B" w:rsidRDefault="00EB256B" w:rsidP="00B00A43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</w:p>
    <w:p w14:paraId="1BB30E07" w14:textId="22C68BCA" w:rsidR="00F442F0" w:rsidRPr="00603D4A" w:rsidRDefault="00F442F0" w:rsidP="00B00A43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</w:p>
    <w:p w14:paraId="63B88DA9" w14:textId="172AD36D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>Собрания проводится по инициативе: ______________________________________________________________________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114075F3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адресу: _________________________________________________</w:t>
      </w:r>
      <w:r w:rsidR="00103C37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36A2C535" w:rsidR="00720A52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срок ____________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72DF4FAC" w:rsidR="00720A52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материалами к собранию можно ознакомиться: ____________________________</w:t>
      </w:r>
      <w:r w:rsidR="004B386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34715698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5824DA">
        <w:rPr>
          <w:rFonts w:ascii="Times New Roman" w:hAnsi="Times New Roman" w:cs="Times New Roman"/>
          <w:sz w:val="20"/>
          <w:szCs w:val="20"/>
        </w:rPr>
        <w:t>Ф.И.О</w:t>
      </w:r>
      <w:r>
        <w:rPr>
          <w:rFonts w:ascii="Times New Roman" w:hAnsi="Times New Roman" w:cs="Times New Roman"/>
          <w:sz w:val="20"/>
          <w:szCs w:val="20"/>
        </w:rPr>
        <w:t xml:space="preserve"> собственника</w:t>
      </w:r>
      <w:r w:rsidR="003B79EC">
        <w:rPr>
          <w:rFonts w:ascii="Times New Roman" w:hAnsi="Times New Roman" w:cs="Times New Roman"/>
          <w:sz w:val="20"/>
          <w:szCs w:val="20"/>
        </w:rPr>
        <w:t xml:space="preserve"> (ИЛИ) для юридических лиц </w:t>
      </w:r>
      <w:r w:rsidR="00F442F0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3B79EC">
        <w:rPr>
          <w:rFonts w:ascii="Times New Roman" w:hAnsi="Times New Roman" w:cs="Times New Roman"/>
          <w:sz w:val="20"/>
          <w:szCs w:val="20"/>
        </w:rPr>
        <w:t>ЮЛ</w:t>
      </w:r>
      <w:r w:rsidR="00F442F0">
        <w:rPr>
          <w:rFonts w:ascii="Times New Roman" w:hAnsi="Times New Roman" w:cs="Times New Roman"/>
          <w:sz w:val="20"/>
          <w:szCs w:val="20"/>
        </w:rPr>
        <w:t xml:space="preserve"> </w:t>
      </w:r>
      <w:r w:rsidR="0005646D">
        <w:rPr>
          <w:rFonts w:ascii="Times New Roman" w:hAnsi="Times New Roman" w:cs="Times New Roman"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3EE3EAC4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0FE" w14:textId="6D8A469F" w:rsidR="00D2203F" w:rsidRPr="00116109" w:rsidRDefault="00D2203F" w:rsidP="00B00A4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E786F4" w14:textId="18428926" w:rsidR="000E34E9" w:rsidRDefault="000E34E9" w:rsidP="00B00A43">
      <w:pPr>
        <w:spacing w:before="60" w:after="60"/>
        <w:jc w:val="both"/>
        <w:rPr>
          <w:sz w:val="22"/>
          <w:szCs w:val="22"/>
        </w:rPr>
      </w:pPr>
    </w:p>
    <w:p w14:paraId="4B9434B2" w14:textId="77777777" w:rsidR="00F117D5" w:rsidRDefault="00F117D5" w:rsidP="00B00A43">
      <w:pPr>
        <w:spacing w:before="60" w:after="60"/>
        <w:jc w:val="both"/>
        <w:rPr>
          <w:sz w:val="22"/>
          <w:szCs w:val="22"/>
        </w:rPr>
      </w:pP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ЖАЛСЯ</w:t>
            </w:r>
          </w:p>
        </w:tc>
      </w:tr>
      <w:tr w:rsidR="00A87FA2" w:rsidRPr="00425110" w14:paraId="3AE9DC1F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CE7F" w14:textId="560B644A" w:rsidR="00A87FA2" w:rsidRPr="002D57EC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…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D8F1" w14:textId="77777777" w:rsidR="00A87FA2" w:rsidRPr="00116109" w:rsidRDefault="00A87FA2" w:rsidP="00B00A4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98AA9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E97201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C7468A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BEC6846" w14:textId="77777777" w:rsidTr="008053C1">
        <w:trPr>
          <w:trHeight w:val="109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E6FBF" w14:textId="72BE0FF3" w:rsidR="00A87FA2" w:rsidRPr="002D57EC" w:rsidRDefault="00A87FA2" w:rsidP="00B00A43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…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1CE1A" w14:textId="77777777" w:rsidR="00A87FA2" w:rsidRPr="00116109" w:rsidRDefault="00A87FA2" w:rsidP="00B00A43">
            <w:pPr>
              <w:tabs>
                <w:tab w:val="left" w:pos="1134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7B82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B0FAF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55DCE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49EFA0EE" w14:textId="77777777" w:rsidTr="008053C1">
        <w:trPr>
          <w:trHeight w:val="1087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35BB" w14:textId="77777777" w:rsidR="00A87FA2" w:rsidRPr="002D57EC" w:rsidRDefault="00A87FA2" w:rsidP="00B00A43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…</w:t>
            </w: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F0CFE" w14:textId="77777777" w:rsidR="00A87FA2" w:rsidRPr="00116109" w:rsidRDefault="00A87FA2" w:rsidP="00B0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23FBF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4333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2D9F0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AAD33D" w14:textId="39DF38A3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438CA9FE" w14:textId="06625AE1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064528E8" w14:textId="5D7F2A53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7287AAB6" w14:textId="4CE4C09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D560CD9" w14:textId="4937B700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7974507D" w14:textId="7E40D546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842E707" w14:textId="59A5B01D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446227B2" w14:textId="0499A55E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569C87D" w14:textId="163D25E0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42E2BA46" w14:textId="0F10D63E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3F7AE97" w14:textId="1FF194D3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77C233A5" w14:textId="704438C0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044208AD" w14:textId="544E16C5" w:rsidR="00A87FA2" w:rsidRDefault="00A87FA2" w:rsidP="00B00A43">
      <w:pPr>
        <w:spacing w:before="60" w:after="60"/>
        <w:jc w:val="right"/>
        <w:rPr>
          <w:sz w:val="22"/>
          <w:szCs w:val="22"/>
        </w:rPr>
      </w:pPr>
    </w:p>
    <w:p w14:paraId="44CC9C60" w14:textId="7897E1D1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75BF120C" w14:textId="5563A9DB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261AC57" w14:textId="481D3ACE" w:rsidR="00A87FA2" w:rsidRPr="00042115" w:rsidRDefault="00A87FA2" w:rsidP="00B00A43">
      <w:pPr>
        <w:spacing w:before="60" w:after="60"/>
        <w:jc w:val="both"/>
        <w:rPr>
          <w:sz w:val="22"/>
          <w:szCs w:val="22"/>
        </w:rPr>
      </w:pPr>
    </w:p>
    <w:p w14:paraId="2465C954" w14:textId="6FE962D8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6781F5AC" w14:textId="5BBB6EDB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36ACEE40" w14:textId="233CF15B" w:rsidR="00A87FA2" w:rsidRDefault="00A87FA2" w:rsidP="00F054BA">
      <w:pPr>
        <w:spacing w:before="60" w:after="60"/>
        <w:jc w:val="both"/>
        <w:rPr>
          <w:sz w:val="22"/>
          <w:szCs w:val="22"/>
        </w:rPr>
      </w:pPr>
    </w:p>
    <w:p w14:paraId="3ECC4C49" w14:textId="2F29FD7C" w:rsidR="0055471F" w:rsidRDefault="0055471F" w:rsidP="0055471F">
      <w:pPr>
        <w:spacing w:before="100" w:beforeAutospacing="1" w:after="100" w:afterAutospacing="1"/>
        <w:rPr>
          <w:rFonts w:eastAsia="Times New Roman"/>
        </w:rPr>
      </w:pPr>
    </w:p>
    <w:p w14:paraId="78EE4EAB" w14:textId="06F3C97C" w:rsidR="0065698F" w:rsidRDefault="0065698F" w:rsidP="0055471F">
      <w:pPr>
        <w:spacing w:before="100" w:beforeAutospacing="1" w:after="100" w:afterAutospacing="1"/>
        <w:rPr>
          <w:rFonts w:eastAsia="Times New Roman"/>
        </w:rPr>
      </w:pPr>
    </w:p>
    <w:p w14:paraId="456244A1" w14:textId="7E6ED455" w:rsidR="0065698F" w:rsidRDefault="0065698F" w:rsidP="0055471F">
      <w:pPr>
        <w:spacing w:before="100" w:beforeAutospacing="1" w:after="100" w:afterAutospacing="1"/>
        <w:rPr>
          <w:rFonts w:eastAsia="Times New Roman"/>
        </w:rPr>
      </w:pPr>
    </w:p>
    <w:p w14:paraId="35255387" w14:textId="7CD4AB20" w:rsidR="0065698F" w:rsidRPr="0055471F" w:rsidRDefault="00857F5C" w:rsidP="0055471F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036D" id="Надпись 12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9B9F00" w14:textId="36EB3A51" w:rsidR="00A87FA2" w:rsidRPr="00615204" w:rsidRDefault="00857F5C" w:rsidP="00603D4A">
      <w:pPr>
        <w:spacing w:before="60" w:after="60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35C5C630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703AB" w14:textId="77777777" w:rsidR="00F85F28" w:rsidRDefault="00F85F28" w:rsidP="002129EA">
      <w:r>
        <w:separator/>
      </w:r>
    </w:p>
  </w:endnote>
  <w:endnote w:type="continuationSeparator" w:id="0">
    <w:p w14:paraId="30623D3B" w14:textId="77777777" w:rsidR="00F85F28" w:rsidRDefault="00F85F28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1" w:name="_Hlk158313972"/>
    <w:bookmarkStart w:id="2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E586" w14:textId="77777777" w:rsidR="00F85F28" w:rsidRDefault="00F85F28" w:rsidP="002129EA">
      <w:r>
        <w:separator/>
      </w:r>
    </w:p>
  </w:footnote>
  <w:footnote w:type="continuationSeparator" w:id="0">
    <w:p w14:paraId="5313AD01" w14:textId="77777777" w:rsidR="00F85F28" w:rsidRDefault="00F85F28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76543">
    <w:abstractNumId w:val="4"/>
  </w:num>
  <w:num w:numId="2" w16cid:durableId="1748264435">
    <w:abstractNumId w:val="4"/>
  </w:num>
  <w:num w:numId="3" w16cid:durableId="1558280148">
    <w:abstractNumId w:val="2"/>
  </w:num>
  <w:num w:numId="4" w16cid:durableId="1553037729">
    <w:abstractNumId w:val="6"/>
  </w:num>
  <w:num w:numId="5" w16cid:durableId="679770822">
    <w:abstractNumId w:val="5"/>
  </w:num>
  <w:num w:numId="6" w16cid:durableId="1732272205">
    <w:abstractNumId w:val="9"/>
  </w:num>
  <w:num w:numId="7" w16cid:durableId="476386440">
    <w:abstractNumId w:val="1"/>
  </w:num>
  <w:num w:numId="8" w16cid:durableId="1598832435">
    <w:abstractNumId w:val="7"/>
  </w:num>
  <w:num w:numId="9" w16cid:durableId="1998457796">
    <w:abstractNumId w:val="0"/>
  </w:num>
  <w:num w:numId="10" w16cid:durableId="1940329778">
    <w:abstractNumId w:val="8"/>
  </w:num>
  <w:num w:numId="11" w16cid:durableId="84034476">
    <w:abstractNumId w:val="4"/>
  </w:num>
  <w:num w:numId="12" w16cid:durableId="606810597">
    <w:abstractNumId w:val="3"/>
  </w:num>
  <w:num w:numId="13" w16cid:durableId="1289122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A5EA7"/>
    <w:rsid w:val="006A78B5"/>
    <w:rsid w:val="006B105A"/>
    <w:rsid w:val="006B6774"/>
    <w:rsid w:val="006C5A07"/>
    <w:rsid w:val="006D2A5D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A19F7"/>
    <w:rsid w:val="007D1231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25C61"/>
    <w:rsid w:val="0095340F"/>
    <w:rsid w:val="00963C56"/>
    <w:rsid w:val="00964381"/>
    <w:rsid w:val="009812AA"/>
    <w:rsid w:val="009A1161"/>
    <w:rsid w:val="009A3BFA"/>
    <w:rsid w:val="009C3EC2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7FA2"/>
    <w:rsid w:val="00A96149"/>
    <w:rsid w:val="00AA2941"/>
    <w:rsid w:val="00AA55F1"/>
    <w:rsid w:val="00AC330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6A35"/>
    <w:rsid w:val="00CC13F7"/>
    <w:rsid w:val="00CD3759"/>
    <w:rsid w:val="00D025D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Анна корешева</cp:lastModifiedBy>
  <cp:revision>2</cp:revision>
  <cp:lastPrinted>2020-12-21T06:26:00Z</cp:lastPrinted>
  <dcterms:created xsi:type="dcterms:W3CDTF">2024-03-21T08:40:00Z</dcterms:created>
  <dcterms:modified xsi:type="dcterms:W3CDTF">2024-03-21T08:40:00Z</dcterms:modified>
</cp:coreProperties>
</file>